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AAD3" w14:textId="77777777" w:rsidR="006F75E1" w:rsidRDefault="0027482B" w:rsidP="0027482B">
      <w:pPr>
        <w:jc w:val="center"/>
        <w:rPr>
          <w:b/>
        </w:rPr>
      </w:pPr>
      <w:bookmarkStart w:id="0" w:name="_GoBack"/>
      <w:bookmarkEnd w:id="0"/>
      <w:r>
        <w:rPr>
          <w:b/>
        </w:rPr>
        <w:t>Math 3</w:t>
      </w:r>
    </w:p>
    <w:p w14:paraId="484C2CB4" w14:textId="77777777" w:rsidR="00B22B9E" w:rsidRDefault="0027482B" w:rsidP="0027482B">
      <w:pPr>
        <w:jc w:val="center"/>
      </w:pPr>
      <w:r>
        <w:rPr>
          <w:b/>
        </w:rPr>
        <w:t>Practice Parallel Lines Cut by a Transversal</w:t>
      </w:r>
    </w:p>
    <w:p w14:paraId="2D5BDD3E" w14:textId="77777777" w:rsidR="00B22B9E" w:rsidRDefault="00B22B9E">
      <w:r>
        <w:rPr>
          <w:noProof/>
        </w:rPr>
        <w:drawing>
          <wp:anchor distT="0" distB="0" distL="114300" distR="114300" simplePos="0" relativeHeight="251658240" behindDoc="1" locked="0" layoutInCell="1" allowOverlap="1" wp14:anchorId="4B6E8D17" wp14:editId="6B277FDF">
            <wp:simplePos x="0" y="0"/>
            <wp:positionH relativeFrom="column">
              <wp:posOffset>-114300</wp:posOffset>
            </wp:positionH>
            <wp:positionV relativeFrom="paragraph">
              <wp:posOffset>2614295</wp:posOffset>
            </wp:positionV>
            <wp:extent cx="5486400" cy="18535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618A04" wp14:editId="69F8ACF8">
            <wp:extent cx="5486400" cy="263999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63EC" w14:textId="77777777" w:rsidR="00B22B9E" w:rsidRDefault="00B22B9E"/>
    <w:p w14:paraId="0C5D2AC1" w14:textId="77777777" w:rsidR="00B22B9E" w:rsidRDefault="00B22B9E"/>
    <w:p w14:paraId="6D3DF5AB" w14:textId="77777777" w:rsidR="00B22B9E" w:rsidRDefault="00B22B9E"/>
    <w:p w14:paraId="7D068CDD" w14:textId="77777777" w:rsidR="00B22B9E" w:rsidRDefault="00B22B9E"/>
    <w:p w14:paraId="7F570247" w14:textId="77777777" w:rsidR="00B22B9E" w:rsidRDefault="00B22B9E"/>
    <w:p w14:paraId="47FF51B5" w14:textId="77777777" w:rsidR="00B22B9E" w:rsidRDefault="00B22B9E"/>
    <w:p w14:paraId="28EE6698" w14:textId="77777777" w:rsidR="00B22B9E" w:rsidRDefault="00B22B9E"/>
    <w:p w14:paraId="5CE2A6E4" w14:textId="77777777" w:rsidR="00B22B9E" w:rsidRDefault="00B22B9E"/>
    <w:p w14:paraId="7E295237" w14:textId="77777777" w:rsidR="0027482B" w:rsidRDefault="0027482B"/>
    <w:p w14:paraId="1243FC92" w14:textId="77777777" w:rsidR="0027482B" w:rsidRDefault="0027482B">
      <w:r>
        <w:rPr>
          <w:noProof/>
        </w:rPr>
        <w:drawing>
          <wp:inline distT="0" distB="0" distL="0" distR="0" wp14:anchorId="0410870E" wp14:editId="0919D937">
            <wp:extent cx="5486400" cy="3477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D38CA" w14:textId="77777777" w:rsidR="0027482B" w:rsidRDefault="0027482B">
      <w:r>
        <w:rPr>
          <w:noProof/>
        </w:rPr>
        <w:lastRenderedPageBreak/>
        <w:drawing>
          <wp:inline distT="0" distB="0" distL="0" distR="0" wp14:anchorId="3FAEBE24" wp14:editId="2DC13688">
            <wp:extent cx="5486400" cy="36353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8FBA" w14:textId="77777777" w:rsidR="00B22B9E" w:rsidRDefault="00B22B9E"/>
    <w:sectPr w:rsidR="00B22B9E" w:rsidSect="006F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9E"/>
    <w:rsid w:val="0027482B"/>
    <w:rsid w:val="0033115E"/>
    <w:rsid w:val="006F75E1"/>
    <w:rsid w:val="00B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AB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Macintosh Word</Application>
  <DocSecurity>0</DocSecurity>
  <Lines>1</Lines>
  <Paragraphs>1</Paragraphs>
  <ScaleCrop>false</ScaleCrop>
  <Company>RSS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Durham</dc:creator>
  <cp:keywords/>
  <dc:description/>
  <cp:lastModifiedBy>seafordth</cp:lastModifiedBy>
  <cp:revision>2</cp:revision>
  <dcterms:created xsi:type="dcterms:W3CDTF">2014-09-15T19:45:00Z</dcterms:created>
  <dcterms:modified xsi:type="dcterms:W3CDTF">2014-09-15T19:45:00Z</dcterms:modified>
</cp:coreProperties>
</file>