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2C" w:rsidRPr="00A15AC0" w:rsidRDefault="00B9722C" w:rsidP="00B9722C">
      <w:pPr>
        <w:jc w:val="center"/>
        <w:rPr>
          <w:b/>
        </w:rPr>
      </w:pPr>
      <w:bookmarkStart w:id="0" w:name="_GoBack"/>
      <w:bookmarkEnd w:id="0"/>
      <w:r w:rsidRPr="00A15AC0">
        <w:rPr>
          <w:b/>
        </w:rPr>
        <w:t>Review Unit 2</w:t>
      </w:r>
    </w:p>
    <w:p w:rsidR="00B9722C" w:rsidRPr="00A15AC0" w:rsidRDefault="00B9722C" w:rsidP="00B9722C">
      <w:pPr>
        <w:rPr>
          <w:b/>
        </w:rPr>
      </w:pP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  <w:t>___________________________</w:t>
      </w:r>
      <w:r w:rsidR="0047404D" w:rsidRPr="00A15AC0">
        <w:rPr>
          <w:b/>
        </w:rPr>
        <w:t>_</w:t>
      </w:r>
      <w:r w:rsidRPr="00A15AC0">
        <w:rPr>
          <w:b/>
        </w:rPr>
        <w:t>_</w:t>
      </w:r>
    </w:p>
    <w:p w:rsidR="00B9722C" w:rsidRPr="00A15AC0" w:rsidRDefault="00B9722C" w:rsidP="00B9722C">
      <w:pPr>
        <w:rPr>
          <w:b/>
        </w:rPr>
      </w:pP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  <w:t>Name</w:t>
      </w:r>
    </w:p>
    <w:p w:rsidR="00B9722C" w:rsidRPr="00A15AC0" w:rsidRDefault="0047404D" w:rsidP="00B9722C">
      <w:pPr>
        <w:rPr>
          <w:b/>
        </w:rPr>
      </w:pP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</w:r>
      <w:r w:rsidRPr="00A15AC0">
        <w:rPr>
          <w:b/>
        </w:rPr>
        <w:tab/>
        <w:t>Date:  __________</w:t>
      </w:r>
      <w:proofErr w:type="gramStart"/>
      <w:r w:rsidRPr="00A15AC0">
        <w:rPr>
          <w:b/>
        </w:rPr>
        <w:t xml:space="preserve">_  </w:t>
      </w:r>
      <w:proofErr w:type="spellStart"/>
      <w:r w:rsidRPr="00A15AC0">
        <w:rPr>
          <w:b/>
        </w:rPr>
        <w:t>Pd</w:t>
      </w:r>
      <w:proofErr w:type="spellEnd"/>
      <w:proofErr w:type="gramEnd"/>
      <w:r w:rsidRPr="00A15AC0">
        <w:rPr>
          <w:b/>
        </w:rPr>
        <w:t>:  ____</w:t>
      </w:r>
    </w:p>
    <w:p w:rsidR="00B9722C" w:rsidRDefault="00B9722C" w:rsidP="00B9722C">
      <w:pPr>
        <w:jc w:val="center"/>
        <w:rPr>
          <w:b/>
        </w:rPr>
      </w:pPr>
      <w:r w:rsidRPr="00695A15">
        <w:rPr>
          <w:b/>
        </w:rPr>
        <w:t>Congruent Triangles</w:t>
      </w:r>
    </w:p>
    <w:p w:rsidR="00695A15" w:rsidRPr="00695A15" w:rsidRDefault="00695A15" w:rsidP="00B9722C">
      <w:pPr>
        <w:jc w:val="center"/>
        <w:rPr>
          <w:b/>
        </w:rPr>
      </w:pPr>
    </w:p>
    <w:p w:rsidR="0047404D" w:rsidRPr="00695A15" w:rsidRDefault="0047404D" w:rsidP="0047404D">
      <w:pPr>
        <w:rPr>
          <w:b/>
        </w:rPr>
      </w:pPr>
      <w:r w:rsidRPr="00695A15">
        <w:rPr>
          <w:b/>
        </w:rPr>
        <w:t>Determine if the following triangles are congruent.  If congruent, state the postulate that allows you to prove congruency and write the congruency statement.</w:t>
      </w:r>
    </w:p>
    <w:p w:rsidR="00C27FF9" w:rsidRDefault="00695A15" w:rsidP="0047404D">
      <w:r>
        <w:rPr>
          <w:noProof/>
        </w:rPr>
        <w:drawing>
          <wp:inline distT="0" distB="0" distL="0" distR="0">
            <wp:extent cx="5486400" cy="3606691"/>
            <wp:effectExtent l="0" t="0" r="0" b="63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DC" w:rsidRDefault="00D46EDC" w:rsidP="00D46EDC">
      <w:pPr>
        <w:rPr>
          <w:b/>
        </w:rPr>
      </w:pPr>
      <w:r w:rsidRPr="00E50526">
        <w:rPr>
          <w:b/>
        </w:rPr>
        <w:t xml:space="preserve">Given that </w:t>
      </w:r>
      <w:r w:rsidRPr="00E50526">
        <w:rPr>
          <w:b/>
        </w:rPr>
        <w:sym w:font="Symbol" w:char="F044"/>
      </w:r>
      <w:r w:rsidRPr="00E50526">
        <w:rPr>
          <w:b/>
        </w:rPr>
        <w:t xml:space="preserve">HIT </w:t>
      </w:r>
      <w:r w:rsidRPr="00E50526">
        <w:rPr>
          <w:b/>
        </w:rPr>
        <w:sym w:font="Symbol" w:char="F040"/>
      </w:r>
      <w:r w:rsidRPr="00E50526">
        <w:rPr>
          <w:b/>
        </w:rPr>
        <w:t xml:space="preserve"> </w:t>
      </w:r>
      <w:r w:rsidRPr="00E50526">
        <w:rPr>
          <w:b/>
        </w:rPr>
        <w:sym w:font="Symbol" w:char="F044"/>
      </w:r>
      <w:r w:rsidRPr="00E50526">
        <w:rPr>
          <w:b/>
        </w:rPr>
        <w:t xml:space="preserve">TOP, write an equation and solve for x in each of the following.  </w:t>
      </w:r>
    </w:p>
    <w:p w:rsidR="00B9722C" w:rsidRDefault="00D46EDC" w:rsidP="00D46E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66900" cy="1409700"/>
            <wp:effectExtent l="0" t="0" r="12700" b="1270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DC" w:rsidRDefault="00D46EDC" w:rsidP="00D46EDC">
      <w:r>
        <w:t xml:space="preserve">10.  HT = 2x + 10, TP = 4x + 6, TO = 6x </w:t>
      </w:r>
      <w:r>
        <w:sym w:font="Symbol" w:char="F02D"/>
      </w:r>
      <w:r>
        <w:t xml:space="preserve"> 6          11.  IT = 4x + 20, OT = 6x, IH = 2x + 44</w:t>
      </w:r>
    </w:p>
    <w:p w:rsidR="00D46EDC" w:rsidRDefault="00D46EDC" w:rsidP="00D46EDC"/>
    <w:p w:rsidR="00D46EDC" w:rsidRDefault="00A15AC0" w:rsidP="00D46EDC">
      <w:pPr>
        <w:rPr>
          <w:b/>
        </w:rPr>
      </w:pPr>
      <w:r>
        <w:rPr>
          <w:b/>
        </w:rPr>
        <w:t>Solve.</w:t>
      </w:r>
    </w:p>
    <w:p w:rsidR="00A15AC0" w:rsidRPr="00A15AC0" w:rsidRDefault="00A15AC0" w:rsidP="00D46EDC">
      <w:r>
        <w:t xml:space="preserve">12. 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358900" cy="914400"/>
            <wp:effectExtent l="0" t="0" r="1270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13. 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1498600" cy="825500"/>
            <wp:effectExtent l="0" t="0" r="0" b="1270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15" w:rsidRDefault="00695A15"/>
    <w:p w:rsidR="00A15AC0" w:rsidRDefault="00A15AC0" w:rsidP="00B9722C">
      <w:pPr>
        <w:jc w:val="center"/>
      </w:pPr>
    </w:p>
    <w:p w:rsidR="00F1230D" w:rsidRDefault="002D2670" w:rsidP="00B9722C">
      <w:pPr>
        <w:jc w:val="center"/>
      </w:pPr>
      <w:proofErr w:type="gramStart"/>
      <w:r>
        <w:lastRenderedPageBreak/>
        <w:t>Similar  Triangles</w:t>
      </w:r>
      <w:proofErr w:type="gramEnd"/>
    </w:p>
    <w:p w:rsidR="002D2670" w:rsidRDefault="002D2670"/>
    <w:p w:rsidR="002D2670" w:rsidRDefault="00A15AC0">
      <w:r>
        <w:rPr>
          <w:noProof/>
        </w:rPr>
        <w:drawing>
          <wp:inline distT="0" distB="0" distL="0" distR="0">
            <wp:extent cx="2400300" cy="835429"/>
            <wp:effectExtent l="0" t="0" r="0" b="3175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7" cy="83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AC0">
        <w:t xml:space="preserve"> </w:t>
      </w:r>
      <w:r>
        <w:rPr>
          <w:noProof/>
        </w:rPr>
        <w:drawing>
          <wp:inline distT="0" distB="0" distL="0" distR="0">
            <wp:extent cx="2628900" cy="824519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95" cy="82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15">
        <w:br w:type="textWrapping" w:clear="all"/>
      </w:r>
    </w:p>
    <w:p w:rsidR="002D2670" w:rsidRDefault="002D2670"/>
    <w:p w:rsidR="002D2670" w:rsidRDefault="00A15AC0">
      <w:r>
        <w:rPr>
          <w:noProof/>
        </w:rPr>
        <w:drawing>
          <wp:anchor distT="0" distB="0" distL="114300" distR="114300" simplePos="0" relativeHeight="251658240" behindDoc="1" locked="0" layoutInCell="1" allowOverlap="1" wp14:anchorId="27B2210E" wp14:editId="77AAD493">
            <wp:simplePos x="0" y="0"/>
            <wp:positionH relativeFrom="column">
              <wp:posOffset>2743200</wp:posOffset>
            </wp:positionH>
            <wp:positionV relativeFrom="paragraph">
              <wp:posOffset>47625</wp:posOffset>
            </wp:positionV>
            <wp:extent cx="2628900" cy="904240"/>
            <wp:effectExtent l="0" t="0" r="1270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70">
        <w:t>3.  Are these triangles similar?</w:t>
      </w:r>
      <w:r>
        <w:t xml:space="preserve">                   4.</w:t>
      </w:r>
    </w:p>
    <w:p w:rsidR="002D2670" w:rsidRDefault="002D2670"/>
    <w:p w:rsidR="002D2670" w:rsidRDefault="002D2670">
      <w:r>
        <w:rPr>
          <w:noProof/>
        </w:rPr>
        <w:drawing>
          <wp:inline distT="0" distB="0" distL="0" distR="0" wp14:anchorId="1FD99E74" wp14:editId="7AA0923E">
            <wp:extent cx="1828800" cy="14324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30" cy="143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70" w:rsidRDefault="002D2670">
      <w:r>
        <w:t xml:space="preserve"> </w:t>
      </w:r>
    </w:p>
    <w:p w:rsidR="002D2670" w:rsidRDefault="002D2670">
      <w:r>
        <w:rPr>
          <w:noProof/>
        </w:rPr>
        <w:drawing>
          <wp:anchor distT="0" distB="0" distL="114300" distR="114300" simplePos="0" relativeHeight="251659264" behindDoc="1" locked="0" layoutInCell="1" allowOverlap="1" wp14:anchorId="52454475" wp14:editId="46601991">
            <wp:simplePos x="0" y="0"/>
            <wp:positionH relativeFrom="column">
              <wp:posOffset>342900</wp:posOffset>
            </wp:positionH>
            <wp:positionV relativeFrom="paragraph">
              <wp:posOffset>128270</wp:posOffset>
            </wp:positionV>
            <wp:extent cx="2662449" cy="14859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4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670" w:rsidRDefault="002D2670">
      <w:r>
        <w:t>5.</w:t>
      </w:r>
    </w:p>
    <w:p w:rsidR="002D2670" w:rsidRDefault="002D2670"/>
    <w:p w:rsidR="002D2670" w:rsidRDefault="002D2670"/>
    <w:p w:rsidR="002D2670" w:rsidRDefault="002D2670"/>
    <w:p w:rsidR="002D2670" w:rsidRDefault="002D2670"/>
    <w:p w:rsidR="002D2670" w:rsidRDefault="002D2670"/>
    <w:p w:rsidR="002D2670" w:rsidRDefault="002D2670"/>
    <w:p w:rsidR="002D2670" w:rsidRDefault="002D2670"/>
    <w:p w:rsidR="002D2670" w:rsidRDefault="00A15AC0">
      <w:r>
        <w:rPr>
          <w:noProof/>
        </w:rPr>
        <w:drawing>
          <wp:anchor distT="0" distB="0" distL="114300" distR="114300" simplePos="0" relativeHeight="251660288" behindDoc="1" locked="0" layoutInCell="1" allowOverlap="1" wp14:anchorId="021782DC" wp14:editId="5B03DDFA">
            <wp:simplePos x="0" y="0"/>
            <wp:positionH relativeFrom="column">
              <wp:posOffset>228600</wp:posOffset>
            </wp:positionH>
            <wp:positionV relativeFrom="paragraph">
              <wp:posOffset>128905</wp:posOffset>
            </wp:positionV>
            <wp:extent cx="3302000" cy="1151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670" w:rsidRDefault="002D2670">
      <w:r>
        <w:t xml:space="preserve">6.       </w:t>
      </w:r>
    </w:p>
    <w:p w:rsidR="00D629A5" w:rsidRDefault="00D629A5"/>
    <w:p w:rsidR="00D629A5" w:rsidRDefault="00D629A5">
      <w:r>
        <w:t xml:space="preserve">.  </w:t>
      </w:r>
    </w:p>
    <w:p w:rsidR="00A15AC0" w:rsidRDefault="00A15AC0"/>
    <w:p w:rsidR="00A15AC0" w:rsidRDefault="00A15AC0"/>
    <w:p w:rsidR="00A15AC0" w:rsidRDefault="00A15AC0"/>
    <w:p w:rsidR="00D629A5" w:rsidRDefault="00A15AC0">
      <w:r>
        <w:rPr>
          <w:noProof/>
        </w:rPr>
        <w:drawing>
          <wp:anchor distT="0" distB="0" distL="114300" distR="114300" simplePos="0" relativeHeight="251664384" behindDoc="1" locked="0" layoutInCell="1" allowOverlap="1" wp14:anchorId="77B7409D" wp14:editId="4C36BE3F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2441575" cy="9652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260">
        <w:t xml:space="preserve">7.  </w:t>
      </w:r>
    </w:p>
    <w:p w:rsidR="00D629A5" w:rsidRDefault="00D629A5"/>
    <w:p w:rsidR="00D629A5" w:rsidRDefault="00D629A5"/>
    <w:p w:rsidR="00D629A5" w:rsidRDefault="00D629A5"/>
    <w:p w:rsidR="00D629A5" w:rsidRDefault="00D629A5"/>
    <w:p w:rsidR="00D629A5" w:rsidRDefault="00D629A5"/>
    <w:p w:rsidR="00D629A5" w:rsidRDefault="00D629A5"/>
    <w:p w:rsidR="00A15AC0" w:rsidRDefault="00A15AC0"/>
    <w:p w:rsidR="00A15AC0" w:rsidRDefault="00A15AC0"/>
    <w:p w:rsidR="00A15AC0" w:rsidRDefault="00A15AC0"/>
    <w:p w:rsidR="00D629A5" w:rsidRDefault="00D629A5">
      <w:r>
        <w:t xml:space="preserve">8.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5486400" cy="435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9A5" w:rsidRDefault="00D629A5"/>
    <w:p w:rsidR="00D629A5" w:rsidRDefault="00D629A5"/>
    <w:p w:rsidR="00D629A5" w:rsidRDefault="00D629A5">
      <w:r>
        <w:t xml:space="preserve">           </w:t>
      </w:r>
    </w:p>
    <w:p w:rsidR="00D629A5" w:rsidRDefault="00D629A5"/>
    <w:p w:rsidR="00D629A5" w:rsidRDefault="00D629A5">
      <w:r w:rsidRPr="00D629A5">
        <w:rPr>
          <w:noProof/>
        </w:rPr>
        <w:drawing>
          <wp:inline distT="0" distB="0" distL="0" distR="0" wp14:anchorId="57E1B36A" wp14:editId="08ACCEBD">
            <wp:extent cx="1143000" cy="1208190"/>
            <wp:effectExtent l="0" t="0" r="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A5">
        <w:rPr>
          <w:noProof/>
        </w:rPr>
        <w:drawing>
          <wp:inline distT="0" distB="0" distL="0" distR="0" wp14:anchorId="342D6271" wp14:editId="4C265447">
            <wp:extent cx="965777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00" cy="80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A5" w:rsidRDefault="00D629A5"/>
    <w:p w:rsidR="00D629A5" w:rsidRDefault="00D629A5">
      <w:r>
        <w:rPr>
          <w:noProof/>
        </w:rPr>
        <w:drawing>
          <wp:anchor distT="0" distB="0" distL="114300" distR="114300" simplePos="0" relativeHeight="251663360" behindDoc="1" locked="0" layoutInCell="1" allowOverlap="1" wp14:anchorId="66AC49C7" wp14:editId="7A974E5A">
            <wp:simplePos x="0" y="0"/>
            <wp:positionH relativeFrom="column">
              <wp:posOffset>215265</wp:posOffset>
            </wp:positionH>
            <wp:positionV relativeFrom="paragraph">
              <wp:posOffset>635</wp:posOffset>
            </wp:positionV>
            <wp:extent cx="5076190" cy="1765300"/>
            <wp:effectExtent l="0" t="0" r="381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  </w:t>
      </w:r>
    </w:p>
    <w:p w:rsidR="00D629A5" w:rsidRDefault="00D629A5"/>
    <w:p w:rsidR="00D629A5" w:rsidRDefault="00D629A5"/>
    <w:p w:rsidR="00D629A5" w:rsidRDefault="00D629A5"/>
    <w:p w:rsidR="00D629A5" w:rsidRDefault="00D629A5"/>
    <w:p w:rsidR="00D629A5" w:rsidRDefault="00D629A5"/>
    <w:p w:rsidR="00D629A5" w:rsidRDefault="00D629A5"/>
    <w:p w:rsidR="00D629A5" w:rsidRDefault="00D629A5"/>
    <w:p w:rsidR="00D629A5" w:rsidRDefault="00D629A5"/>
    <w:p w:rsidR="00D629A5" w:rsidRDefault="00D629A5"/>
    <w:p w:rsidR="00A52C58" w:rsidRDefault="00A52C58"/>
    <w:p w:rsidR="00C53260" w:rsidRDefault="00A52C58">
      <w:r>
        <w:t xml:space="preserve">Determine if the quadrilaterals below are similar.  </w:t>
      </w:r>
      <w:proofErr w:type="gramStart"/>
      <w:r>
        <w:t>( yes</w:t>
      </w:r>
      <w:proofErr w:type="gramEnd"/>
      <w:r>
        <w:t>/no)  Show proof.</w:t>
      </w:r>
      <w:r w:rsidR="00C53260">
        <w:t xml:space="preserve"> </w:t>
      </w:r>
    </w:p>
    <w:p w:rsidR="00A52C58" w:rsidRDefault="00A52C58">
      <w:r>
        <w:rPr>
          <w:noProof/>
        </w:rPr>
        <w:drawing>
          <wp:anchor distT="0" distB="0" distL="114300" distR="114300" simplePos="0" relativeHeight="251665408" behindDoc="1" locked="0" layoutInCell="1" allowOverlap="1" wp14:anchorId="532BAE05" wp14:editId="4DBFE77B">
            <wp:simplePos x="0" y="0"/>
            <wp:positionH relativeFrom="column">
              <wp:posOffset>571500</wp:posOffset>
            </wp:positionH>
            <wp:positionV relativeFrom="paragraph">
              <wp:posOffset>143510</wp:posOffset>
            </wp:positionV>
            <wp:extent cx="2552700" cy="1205865"/>
            <wp:effectExtent l="0" t="0" r="1270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9A5" w:rsidRDefault="00A52C58">
      <w:r>
        <w:t>10.</w:t>
      </w:r>
    </w:p>
    <w:p w:rsidR="00D629A5" w:rsidRDefault="00D629A5"/>
    <w:p w:rsidR="00D629A5" w:rsidRDefault="00D629A5"/>
    <w:p w:rsidR="00C53260" w:rsidRDefault="00C53260"/>
    <w:p w:rsidR="00C53260" w:rsidRDefault="00C53260"/>
    <w:p w:rsidR="00C53260" w:rsidRDefault="00C53260"/>
    <w:p w:rsidR="00C53260" w:rsidRDefault="00C53260"/>
    <w:p w:rsidR="00C53260" w:rsidRDefault="00A52C58">
      <w:r>
        <w:rPr>
          <w:noProof/>
        </w:rPr>
        <w:drawing>
          <wp:anchor distT="0" distB="0" distL="114300" distR="114300" simplePos="0" relativeHeight="251666432" behindDoc="1" locked="0" layoutInCell="1" allowOverlap="1" wp14:anchorId="1398E2C8" wp14:editId="6B40CEF9">
            <wp:simplePos x="0" y="0"/>
            <wp:positionH relativeFrom="column">
              <wp:posOffset>800100</wp:posOffset>
            </wp:positionH>
            <wp:positionV relativeFrom="paragraph">
              <wp:posOffset>85725</wp:posOffset>
            </wp:positionV>
            <wp:extent cx="2374900" cy="1341120"/>
            <wp:effectExtent l="0" t="0" r="12700" b="508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260">
        <w:t xml:space="preserve">11.     </w:t>
      </w:r>
    </w:p>
    <w:p w:rsidR="00186E8D" w:rsidRDefault="00186E8D"/>
    <w:p w:rsidR="00186E8D" w:rsidRDefault="00186E8D"/>
    <w:p w:rsidR="00186E8D" w:rsidRDefault="00186E8D"/>
    <w:p w:rsidR="00186E8D" w:rsidRDefault="00186E8D"/>
    <w:p w:rsidR="00186E8D" w:rsidRDefault="00186E8D"/>
    <w:p w:rsidR="00186E8D" w:rsidRDefault="00186E8D"/>
    <w:p w:rsidR="00186E8D" w:rsidRDefault="00186E8D"/>
    <w:p w:rsidR="00186E8D" w:rsidRDefault="00186E8D">
      <w:pPr>
        <w:rPr>
          <w:b/>
        </w:rPr>
      </w:pPr>
      <w:r>
        <w:rPr>
          <w:b/>
        </w:rPr>
        <w:t>Given the following parallelograms, find x.</w:t>
      </w:r>
    </w:p>
    <w:p w:rsidR="00186E8D" w:rsidRDefault="00186E8D">
      <w:r>
        <w:rPr>
          <w:noProof/>
        </w:rPr>
        <w:drawing>
          <wp:anchor distT="0" distB="0" distL="114300" distR="114300" simplePos="0" relativeHeight="251672576" behindDoc="1" locked="0" layoutInCell="1" allowOverlap="1" wp14:anchorId="27C60DEB" wp14:editId="7410B4ED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1790700" cy="984885"/>
            <wp:effectExtent l="0" t="0" r="12700" b="5715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C0FD99E" wp14:editId="471C67C7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562100" cy="723900"/>
            <wp:effectExtent l="0" t="0" r="12700" b="1270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12.</w:t>
      </w:r>
      <w:r>
        <w:tab/>
      </w:r>
      <w:r>
        <w:tab/>
      </w:r>
      <w:r>
        <w:tab/>
      </w:r>
      <w:r>
        <w:tab/>
      </w:r>
      <w:r>
        <w:tab/>
        <w:t xml:space="preserve">13.    </w:t>
      </w:r>
    </w:p>
    <w:p w:rsidR="00186E8D" w:rsidRDefault="00186E8D"/>
    <w:p w:rsidR="00186E8D" w:rsidRDefault="00186E8D"/>
    <w:p w:rsidR="00186E8D" w:rsidRDefault="00186E8D"/>
    <w:p w:rsidR="00186E8D" w:rsidRDefault="00186E8D">
      <w:r>
        <w:rPr>
          <w:noProof/>
        </w:rPr>
        <w:drawing>
          <wp:anchor distT="0" distB="0" distL="114300" distR="114300" simplePos="0" relativeHeight="251674624" behindDoc="1" locked="0" layoutInCell="1" allowOverlap="1" wp14:anchorId="35BC6590" wp14:editId="179103CE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371600" cy="1009015"/>
            <wp:effectExtent l="0" t="0" r="0" b="6985"/>
            <wp:wrapNone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08DA032" wp14:editId="34477E13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562100" cy="679450"/>
            <wp:effectExtent l="0" t="0" r="12700" b="6350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14.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15. </w:t>
      </w:r>
    </w:p>
    <w:p w:rsidR="00186E8D" w:rsidRDefault="00186E8D"/>
    <w:p w:rsidR="00186E8D" w:rsidRDefault="00186E8D"/>
    <w:p w:rsidR="00186E8D" w:rsidRDefault="00186E8D"/>
    <w:p w:rsidR="00186E8D" w:rsidRDefault="00186E8D"/>
    <w:p w:rsidR="00186E8D" w:rsidRDefault="00186E8D"/>
    <w:p w:rsidR="00186E8D" w:rsidRDefault="00186E8D"/>
    <w:p w:rsidR="00186E8D" w:rsidRPr="00186E8D" w:rsidRDefault="00186E8D">
      <w:r>
        <w:rPr>
          <w:noProof/>
        </w:rPr>
        <w:drawing>
          <wp:anchor distT="0" distB="0" distL="114300" distR="114300" simplePos="0" relativeHeight="251675648" behindDoc="1" locked="0" layoutInCell="1" allowOverlap="1" wp14:anchorId="0A8C6B37" wp14:editId="47F9E12B">
            <wp:simplePos x="0" y="0"/>
            <wp:positionH relativeFrom="column">
              <wp:posOffset>266700</wp:posOffset>
            </wp:positionH>
            <wp:positionV relativeFrom="paragraph">
              <wp:posOffset>635</wp:posOffset>
            </wp:positionV>
            <wp:extent cx="1219200" cy="1044575"/>
            <wp:effectExtent l="0" t="0" r="0" b="0"/>
            <wp:wrapNone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16.     </w:t>
      </w:r>
    </w:p>
    <w:sectPr w:rsidR="00186E8D" w:rsidRPr="00186E8D" w:rsidSect="00F12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70"/>
    <w:rsid w:val="00186E8D"/>
    <w:rsid w:val="002D2670"/>
    <w:rsid w:val="0047404D"/>
    <w:rsid w:val="00695A15"/>
    <w:rsid w:val="00A15AC0"/>
    <w:rsid w:val="00A52C58"/>
    <w:rsid w:val="00B9722C"/>
    <w:rsid w:val="00C27FF9"/>
    <w:rsid w:val="00C53260"/>
    <w:rsid w:val="00D46EDC"/>
    <w:rsid w:val="00D629A5"/>
    <w:rsid w:val="00F1230D"/>
    <w:rsid w:val="00F4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seafordth</dc:creator>
  <cp:keywords/>
  <dc:description/>
  <cp:lastModifiedBy>seafordth</cp:lastModifiedBy>
  <cp:revision>2</cp:revision>
  <dcterms:created xsi:type="dcterms:W3CDTF">2014-10-06T19:35:00Z</dcterms:created>
  <dcterms:modified xsi:type="dcterms:W3CDTF">2014-10-06T19:35:00Z</dcterms:modified>
</cp:coreProperties>
</file>